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9D" w:rsidRDefault="006C2368" w:rsidP="004B7293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740EC" wp14:editId="7DF28B0D">
                <wp:simplePos x="0" y="0"/>
                <wp:positionH relativeFrom="column">
                  <wp:posOffset>-751439</wp:posOffset>
                </wp:positionH>
                <wp:positionV relativeFrom="paragraph">
                  <wp:posOffset>1459</wp:posOffset>
                </wp:positionV>
                <wp:extent cx="1955549" cy="1041148"/>
                <wp:effectExtent l="0" t="0" r="26035" b="2603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549" cy="10411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DBA" w:rsidRPr="006C2368" w:rsidRDefault="006C2DBA" w:rsidP="006C236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6C2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ได้รับเอกสาร</w:t>
                            </w:r>
                          </w:p>
                          <w:p w:rsidR="006C2DBA" w:rsidRPr="006C2368" w:rsidRDefault="006C2DBA" w:rsidP="006C236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6C236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(ลงชื่อ.........................................ผู้รับ</w:t>
                            </w:r>
                          </w:p>
                          <w:p w:rsidR="006C2DBA" w:rsidRPr="006C2368" w:rsidRDefault="006C2DBA" w:rsidP="006C236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C236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............./................./..............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-59.15pt;margin-top:.1pt;width:154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" fillcolor="white [3201]" strokecolor="black [3213]" strokeweight="2pt">
                <v:textbox>
                  <w:txbxContent>
                    <w:p w:rsidR="006C2DBA" w:rsidRPr="006C2368" w:rsidRDefault="006C2DBA" w:rsidP="006C236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6C2368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ได้รับเอกสาร</w:t>
                      </w:r>
                    </w:p>
                    <w:p w:rsidR="006C2DBA" w:rsidRPr="006C2368" w:rsidRDefault="006C2DBA" w:rsidP="006C2368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6C236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(ลงชื่อ.........................................ผู้รับ</w:t>
                      </w:r>
                    </w:p>
                    <w:p w:rsidR="006C2DBA" w:rsidRPr="006C2368" w:rsidRDefault="006C2DBA" w:rsidP="006C236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C236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............./................./..............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="00A8379D">
        <w:rPr>
          <w:rFonts w:ascii="TH SarabunPSK" w:hAnsi="TH SarabunPSK" w:cs="TH SarabunPSK"/>
          <w:b/>
          <w:bCs/>
          <w:noProof/>
          <w:sz w:val="24"/>
          <w:szCs w:val="32"/>
        </w:rPr>
        <w:drawing>
          <wp:inline distT="0" distB="0" distL="0" distR="0" wp14:anchorId="771EFDF2" wp14:editId="7B011FA0">
            <wp:extent cx="1312753" cy="1190298"/>
            <wp:effectExtent l="0" t="0" r="1905" b="0"/>
            <wp:docPr id="1" name="รูปภาพ 1" descr="C:\Users\zzz\Downloads\36659159_436952960112335_141850265848591155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ownloads\36659159_436952960112335_1418502658485911552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20" cy="119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9D" w:rsidRDefault="00A8379D" w:rsidP="00A8379D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แบบคำร้องขอข้อมูลข่าวสารของราชการ</w:t>
      </w:r>
    </w:p>
    <w:p w:rsidR="00A8379D" w:rsidRDefault="00A8379D" w:rsidP="00A8379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เทศบาลตำบลขามเรียง</w:t>
      </w:r>
    </w:p>
    <w:p w:rsidR="00A8379D" w:rsidRPr="00537C85" w:rsidRDefault="00A8379D" w:rsidP="00F12E1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904C1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904C1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 xml:space="preserve">เขียนที่ </w:t>
      </w:r>
      <w:r w:rsidR="00F12E13" w:rsidRPr="00537C85">
        <w:rPr>
          <w:rFonts w:ascii="TH SarabunPSK" w:hAnsi="TH SarabunPSK" w:cs="TH SarabunPSK" w:hint="cs"/>
          <w:sz w:val="32"/>
          <w:szCs w:val="32"/>
          <w:cs/>
        </w:rPr>
        <w:t>เทศบาลตำบลขามเรียง</w:t>
      </w:r>
    </w:p>
    <w:p w:rsidR="00F12E13" w:rsidRPr="00537C85" w:rsidRDefault="004B7293" w:rsidP="004B7293">
      <w:pPr>
        <w:spacing w:line="240" w:lineRule="auto"/>
        <w:ind w:left="5041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 xml:space="preserve">        วันที่.......เดือน.....</w:t>
      </w:r>
      <w:r w:rsidR="00F12E13" w:rsidRPr="00537C85">
        <w:rPr>
          <w:rFonts w:ascii="TH SarabunPSK" w:hAnsi="TH SarabunPSK" w:cs="TH SarabunPSK" w:hint="cs"/>
          <w:sz w:val="32"/>
          <w:szCs w:val="32"/>
          <w:cs/>
        </w:rPr>
        <w:t>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...........</w:t>
      </w:r>
      <w:proofErr w:type="spellStart"/>
      <w:r w:rsidRPr="00537C85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537C8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C2368" w:rsidRPr="00537C85">
        <w:rPr>
          <w:rFonts w:ascii="TH SarabunPSK" w:hAnsi="TH SarabunPSK" w:cs="TH SarabunPSK"/>
          <w:sz w:val="32"/>
          <w:szCs w:val="32"/>
        </w:rPr>
        <w:t>...</w:t>
      </w:r>
    </w:p>
    <w:p w:rsidR="00F12E13" w:rsidRPr="00537C85" w:rsidRDefault="00F12E13" w:rsidP="00F12E1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</w:t>
      </w:r>
      <w:r w:rsidR="006C2DBA" w:rsidRPr="00537C8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..........................................อายุ..........ปี  อาชีพ.........................</w:t>
      </w:r>
    </w:p>
    <w:p w:rsidR="00F12E13" w:rsidRPr="00537C85" w:rsidRDefault="00F12E13" w:rsidP="00F12E1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>เลขประจำตัวประชา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ชน...................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...............เลขที่...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....บ้านเลขที่/สถานที่ทำงาน..............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.................ตำบล/แขวง.....................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..........อำเภอ/เขต..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........จังหวัด.....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4B7293" w:rsidRPr="00537C8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......โทรศัพท์.....................................................................................</w:t>
      </w:r>
    </w:p>
    <w:p w:rsidR="00F12E13" w:rsidRPr="00537C85" w:rsidRDefault="00F903EE" w:rsidP="006C2DB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>ขอรับบริการข้อมูลข่าวสาร</w:t>
      </w:r>
      <w:r w:rsidR="006C2DBA" w:rsidRPr="00537C85">
        <w:rPr>
          <w:rFonts w:ascii="TH SarabunPSK" w:hAnsi="TH SarabunPSK" w:cs="TH SarabunPSK" w:hint="cs"/>
          <w:sz w:val="32"/>
          <w:szCs w:val="32"/>
          <w:cs/>
        </w:rPr>
        <w:t xml:space="preserve">ของราชการตาม      </w:t>
      </w:r>
      <w:r w:rsidR="006C2DBA" w:rsidRPr="00537C8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6C2DBA" w:rsidRPr="00537C85">
        <w:rPr>
          <w:rFonts w:ascii="TH SarabunPSK" w:hAnsi="TH SarabunPSK" w:cs="TH SarabunPSK" w:hint="cs"/>
          <w:sz w:val="32"/>
          <w:szCs w:val="32"/>
          <w:cs/>
        </w:rPr>
        <w:t xml:space="preserve">  มาตรา ๙           </w:t>
      </w:r>
      <w:r w:rsidR="006C2DBA" w:rsidRPr="00537C85">
        <w:rPr>
          <w:rFonts w:ascii="TH SarabunPSK" w:hAnsi="TH SarabunPSK" w:cs="TH SarabunPSK"/>
          <w:sz w:val="32"/>
          <w:szCs w:val="32"/>
        </w:rPr>
        <w:t xml:space="preserve">   </w:t>
      </w:r>
      <w:r w:rsidR="006C2DBA" w:rsidRPr="00537C8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6C2DBA" w:rsidRPr="00537C85">
        <w:rPr>
          <w:rFonts w:ascii="TH SarabunPSK" w:hAnsi="TH SarabunPSK" w:cs="TH SarabunPSK" w:hint="cs"/>
          <w:sz w:val="32"/>
          <w:szCs w:val="32"/>
          <w:cs/>
        </w:rPr>
        <w:t xml:space="preserve">  มาตรา ๑๑</w:t>
      </w:r>
      <w:r w:rsidR="006C2DBA"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="006C2DBA" w:rsidRPr="00537C85">
        <w:rPr>
          <w:rFonts w:ascii="TH SarabunPSK" w:hAnsi="TH SarabunPSK" w:cs="TH SarabunPSK" w:hint="cs"/>
          <w:sz w:val="32"/>
          <w:szCs w:val="32"/>
          <w:cs/>
        </w:rPr>
        <w:tab/>
        <w:t>เพื่อ</w:t>
      </w:r>
    </w:p>
    <w:p w:rsidR="006C2DBA" w:rsidRPr="00537C85" w:rsidRDefault="006C2DBA" w:rsidP="006C2DB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554608" w:rsidRPr="00537C85">
        <w:rPr>
          <w:rFonts w:ascii="TH SarabunPSK" w:hAnsi="TH SarabunPSK" w:cs="TH SarabunPSK" w:hint="cs"/>
          <w:sz w:val="32"/>
          <w:szCs w:val="32"/>
          <w:cs/>
        </w:rPr>
        <w:t xml:space="preserve"> ตรวจดู/ค้นคว้า</w:t>
      </w:r>
      <w:r w:rsidR="00554608"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="00554608"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="00554608" w:rsidRPr="00537C8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54608"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="00554608"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Pr="00537C85">
        <w:rPr>
          <w:rFonts w:ascii="TH SarabunPSK" w:hAnsi="TH SarabunPSK" w:cs="TH SarabunPSK" w:hint="cs"/>
          <w:sz w:val="32"/>
          <w:szCs w:val="32"/>
          <w:cs/>
        </w:rPr>
        <w:t xml:space="preserve"> ขอสำเนา (มีค่าธรรมเนียม)</w:t>
      </w:r>
    </w:p>
    <w:p w:rsidR="006C2DBA" w:rsidRPr="00537C85" w:rsidRDefault="006C2DBA" w:rsidP="006C2DB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Pr="00537C85">
        <w:rPr>
          <w:rFonts w:ascii="TH SarabunPSK" w:hAnsi="TH SarabunPSK" w:cs="TH SarabunPSK" w:hint="cs"/>
          <w:sz w:val="32"/>
          <w:szCs w:val="32"/>
          <w:cs/>
        </w:rPr>
        <w:t xml:space="preserve"> ขอสำเนาที่มีผู้รับรอง (มีค่าธรรมเนียม)</w:t>
      </w:r>
    </w:p>
    <w:p w:rsidR="00F12E13" w:rsidRPr="00537C85" w:rsidRDefault="004B7293" w:rsidP="00F12E1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F12E13" w:rsidRPr="00537C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6C2DBA" w:rsidRPr="00537C8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F12E13" w:rsidRPr="00537C85" w:rsidRDefault="00F12E13" w:rsidP="004B729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904C17" w:rsidRPr="00537C85" w:rsidRDefault="00904C1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  <w:t>ทั้งนี้ ข้าพเจ้ายิน</w:t>
      </w:r>
      <w:r w:rsidR="00F12E13" w:rsidRPr="00537C85">
        <w:rPr>
          <w:rFonts w:ascii="TH SarabunPSK" w:hAnsi="TH SarabunPSK" w:cs="TH SarabunPSK" w:hint="cs"/>
          <w:sz w:val="32"/>
          <w:szCs w:val="32"/>
          <w:cs/>
        </w:rPr>
        <w:t>ยอมจ่ายค่าธรรมเนียมตามประกาศคณะกรรมการข้อมูลข่าวสารของราชการกำหนด</w:t>
      </w:r>
    </w:p>
    <w:p w:rsidR="00904C17" w:rsidRPr="00537C85" w:rsidRDefault="00904C17" w:rsidP="00904C17">
      <w:pPr>
        <w:spacing w:line="240" w:lineRule="auto"/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ลงชื่อ...................................................................ผู้ขอ</w:t>
      </w:r>
    </w:p>
    <w:p w:rsidR="00904C17" w:rsidRPr="00537C85" w:rsidRDefault="00904C1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(..............................................................)</w:t>
      </w:r>
    </w:p>
    <w:p w:rsidR="004B7293" w:rsidRPr="00537C85" w:rsidRDefault="004B7293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B7293" w:rsidRPr="00537C85" w:rsidRDefault="004B7293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5B187" wp14:editId="7A484362">
                <wp:simplePos x="0" y="0"/>
                <wp:positionH relativeFrom="column">
                  <wp:posOffset>-869134</wp:posOffset>
                </wp:positionH>
                <wp:positionV relativeFrom="paragraph">
                  <wp:posOffset>101355</wp:posOffset>
                </wp:positionV>
                <wp:extent cx="7532483" cy="45267"/>
                <wp:effectExtent l="0" t="0" r="11430" b="3111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2483" cy="45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45pt,8pt" to="524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" strokecolor="black [3040]"/>
            </w:pict>
          </mc:Fallback>
        </mc:AlternateContent>
      </w:r>
    </w:p>
    <w:p w:rsidR="004B7293" w:rsidRPr="00537C85" w:rsidRDefault="004B7293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366137" w:rsidRPr="00537C8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37C85">
        <w:rPr>
          <w:rFonts w:ascii="TH SarabunPSK" w:hAnsi="TH SarabunPSK" w:cs="TH SarabunPSK" w:hint="cs"/>
          <w:sz w:val="32"/>
          <w:szCs w:val="32"/>
          <w:cs/>
        </w:rPr>
        <w:t>........</w:t>
      </w:r>
      <w:bookmarkStart w:id="0" w:name="_GoBack"/>
      <w:bookmarkEnd w:id="0"/>
      <w:r w:rsidR="00366137" w:rsidRPr="00537C85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537C85">
        <w:rPr>
          <w:rFonts w:ascii="TH SarabunPSK" w:hAnsi="TH SarabunPSK" w:cs="TH SarabunPSK"/>
          <w:sz w:val="32"/>
          <w:szCs w:val="32"/>
        </w:rPr>
        <w:t xml:space="preserve">  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เห็นควรให้ดำเนินการ</w:t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537C85">
        <w:rPr>
          <w:rFonts w:ascii="TH SarabunPSK" w:hAnsi="TH SarabunPSK" w:cs="TH SarabunPSK" w:hint="cs"/>
          <w:sz w:val="32"/>
          <w:szCs w:val="32"/>
          <w:cs/>
        </w:rPr>
        <w:t xml:space="preserve">  ไม่อาจดำเนินการให้ได้เพราะ.................................................................................................................</w:t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  <w:t>เจ้าหน้าที่</w:t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6C2368" w:rsidRPr="00537C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7C8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366137" w:rsidRDefault="006C2368" w:rsidP="00904C17">
      <w:pPr>
        <w:spacing w:line="240" w:lineRule="auto"/>
        <w:contextualSpacing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1A426" wp14:editId="0B32F397">
                <wp:simplePos x="0" y="0"/>
                <wp:positionH relativeFrom="column">
                  <wp:posOffset>-651850</wp:posOffset>
                </wp:positionH>
                <wp:positionV relativeFrom="paragraph">
                  <wp:posOffset>103750</wp:posOffset>
                </wp:positionV>
                <wp:extent cx="2860896" cy="2480310"/>
                <wp:effectExtent l="0" t="0" r="15875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896" cy="2480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C17" w:rsidRDefault="00904C17" w:rsidP="00F903EE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(สำหรับเจ้าหน้าที่)</w:t>
                            </w:r>
                          </w:p>
                          <w:p w:rsidR="006C2368" w:rsidRPr="004B7293" w:rsidRDefault="006C2368" w:rsidP="00F903EE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904C17" w:rsidRPr="004B7293" w:rsidRDefault="00904C17" w:rsidP="00904C17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ได้ดำเนินการ</w:t>
                            </w:r>
                            <w:r w:rsid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 2" w:char="F081"/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ให้ข้อมูล/เอกสารที่ผู้ขอต้องการแล้ว</w:t>
                            </w:r>
                          </w:p>
                          <w:p w:rsidR="00904C17" w:rsidRPr="004B7293" w:rsidRDefault="00904C17" w:rsidP="00904C17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6C2DBA"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 2" w:char="F081"/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ให้เข้าตรวจดูข้อมูล / เอกสารแล้ว</w:t>
                            </w:r>
                          </w:p>
                          <w:p w:rsidR="00904C17" w:rsidRPr="004B7293" w:rsidRDefault="00904C17" w:rsidP="00904C17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2DBA"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 2" w:char="F081"/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นัดมารับเอกสาร วันที่................</w:t>
                            </w:r>
                            <w:r w:rsidR="00537C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</w:p>
                          <w:p w:rsidR="00904C17" w:rsidRPr="004B7293" w:rsidRDefault="00904C17" w:rsidP="00904C17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6C2DBA"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 2" w:char="F081"/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03EE"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เปิดเผยได้เฉพาะบางส่วน</w:t>
                            </w:r>
                          </w:p>
                          <w:p w:rsidR="00F903EE" w:rsidRPr="004B7293" w:rsidRDefault="00F903EE" w:rsidP="00F903EE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</w:t>
                            </w:r>
                            <w:r w:rsidR="006C2DBA"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 2" w:char="F081"/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ไม่สามารถเปิดเผยได้ เพราะ.....</w:t>
                            </w:r>
                            <w:r w:rsidR="00537C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:rsidR="00F903EE" w:rsidRPr="004B7293" w:rsidRDefault="00F903EE" w:rsidP="00F903EE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</w:t>
                            </w:r>
                            <w:r w:rsidR="006C2DBA"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......................................</w:t>
                            </w:r>
                            <w:r w:rsidR="00537C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</w:t>
                            </w:r>
                          </w:p>
                          <w:p w:rsidR="00F903EE" w:rsidRPr="004B7293" w:rsidRDefault="00F903EE" w:rsidP="00F903EE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 </w:t>
                            </w:r>
                            <w:r w:rsidR="006C2DBA"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 w:rsidR="00537C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</w:p>
                          <w:p w:rsidR="006C2DBA" w:rsidRPr="004B7293" w:rsidRDefault="006C2DBA" w:rsidP="00F903EE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903EE" w:rsidRPr="004B7293" w:rsidRDefault="00F903EE" w:rsidP="00F903EE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ลงชื่อ....................</w:t>
                            </w:r>
                            <w:r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="006C2DBA"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="00537C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="006C2DBA"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............เจ้าหน้าที่</w:t>
                            </w:r>
                          </w:p>
                          <w:p w:rsidR="00F903EE" w:rsidRPr="004B7293" w:rsidRDefault="00F903EE" w:rsidP="00F903EE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(..................</w:t>
                            </w:r>
                            <w:r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="006C2DBA"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4B729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="00537C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4B729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...............)</w:t>
                            </w:r>
                          </w:p>
                          <w:p w:rsidR="00904C17" w:rsidRPr="006C2DBA" w:rsidRDefault="00904C17" w:rsidP="00904C1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  <w:r w:rsidRPr="006C2DB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margin-left:-51.35pt;margin-top:8.15pt;width:225.25pt;height:1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" fillcolor="white [3201]" strokecolor="black [3213]" strokeweight="2pt">
                <v:textbox>
                  <w:txbxContent>
                    <w:p w:rsidR="00904C17" w:rsidRDefault="00904C17" w:rsidP="00F903EE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(สำหรับเจ้าหน้าที่)</w:t>
                      </w:r>
                    </w:p>
                    <w:p w:rsidR="006C2368" w:rsidRPr="004B7293" w:rsidRDefault="006C2368" w:rsidP="00F903EE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:rsidR="00904C17" w:rsidRPr="004B7293" w:rsidRDefault="00904C17" w:rsidP="00904C17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ได้ดำเนินการ</w:t>
                      </w:r>
                      <w:r w:rsid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 2" w:char="F081"/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ให้ข้อมูล/เอกสารที่ผู้ขอต้องการแล้ว</w:t>
                      </w:r>
                    </w:p>
                    <w:p w:rsidR="00904C17" w:rsidRPr="004B7293" w:rsidRDefault="00904C17" w:rsidP="00904C17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6C2DBA"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 2" w:char="F081"/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ให้เข้าตรวจดูข้อมูล / เอกสารแล้ว</w:t>
                      </w:r>
                    </w:p>
                    <w:p w:rsidR="00904C17" w:rsidRPr="004B7293" w:rsidRDefault="00904C17" w:rsidP="00904C17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6C2DBA"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 2" w:char="F081"/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นัดมารับเอกสาร วันที่................</w:t>
                      </w:r>
                      <w:r w:rsidR="00537C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</w:t>
                      </w:r>
                    </w:p>
                    <w:p w:rsidR="00904C17" w:rsidRPr="004B7293" w:rsidRDefault="00904C17" w:rsidP="00904C17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6C2DBA"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 2" w:char="F081"/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F903EE"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เปิดเผยได้เฉพาะบางส่วน</w:t>
                      </w:r>
                    </w:p>
                    <w:p w:rsidR="00F903EE" w:rsidRPr="004B7293" w:rsidRDefault="00F903EE" w:rsidP="00F903EE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  </w:t>
                      </w:r>
                      <w:r w:rsidR="006C2DBA"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 2" w:char="F081"/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ไม่สามารถเปิดเผยได้ เพราะ.....</w:t>
                      </w:r>
                      <w:r w:rsidR="00537C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:rsidR="00F903EE" w:rsidRPr="004B7293" w:rsidRDefault="00F903EE" w:rsidP="00F903EE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     </w:t>
                      </w:r>
                      <w:r w:rsidR="006C2DBA"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......................................</w:t>
                      </w:r>
                      <w:r w:rsidR="00537C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</w:t>
                      </w:r>
                    </w:p>
                    <w:p w:rsidR="00F903EE" w:rsidRPr="004B7293" w:rsidRDefault="00F903EE" w:rsidP="00F903EE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      </w:t>
                      </w:r>
                      <w:r w:rsidR="006C2DBA"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</w:t>
                      </w:r>
                      <w:r w:rsidR="00537C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</w:t>
                      </w:r>
                    </w:p>
                    <w:p w:rsidR="006C2DBA" w:rsidRPr="004B7293" w:rsidRDefault="006C2DBA" w:rsidP="00F903EE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903EE" w:rsidRPr="004B7293" w:rsidRDefault="00F903EE" w:rsidP="00F903EE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     ลงชื่อ....................</w:t>
                      </w:r>
                      <w:r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</w:t>
                      </w:r>
                      <w:r w:rsidR="006C2DBA"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</w:t>
                      </w:r>
                      <w:r w:rsidR="00537C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="006C2DBA"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............เจ้าหน้าที่</w:t>
                      </w:r>
                    </w:p>
                    <w:p w:rsidR="00F903EE" w:rsidRPr="004B7293" w:rsidRDefault="00F903EE" w:rsidP="00F903EE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(..................</w:t>
                      </w:r>
                      <w:r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="006C2DBA"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4B729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="00537C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4B729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...............)</w:t>
                      </w:r>
                    </w:p>
                    <w:p w:rsidR="00904C17" w:rsidRPr="006C2DBA" w:rsidRDefault="00904C17" w:rsidP="00904C17">
                      <w:pPr>
                        <w:spacing w:line="240" w:lineRule="auto"/>
                        <w:contextualSpacing/>
                        <w:rPr>
                          <w:sz w:val="24"/>
                          <w:szCs w:val="32"/>
                          <w:cs/>
                        </w:rPr>
                      </w:pPr>
                      <w:r w:rsidRPr="006C2DBA">
                        <w:rPr>
                          <w:rFonts w:hint="cs"/>
                          <w:sz w:val="24"/>
                          <w:szCs w:val="32"/>
                          <w:cs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6613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36613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36613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36613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36613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36613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14"/>
          <w:szCs w:val="18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u w:val="single"/>
        </w:rPr>
      </w:pP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="006C2368"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="006C2368"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32"/>
          <w:szCs w:val="32"/>
          <w:u w:val="single"/>
          <w:cs/>
        </w:rPr>
        <w:t>คำสั่ง</w:t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tab/>
      </w:r>
      <w:r w:rsidR="006C2368" w:rsidRPr="00537C85">
        <w:rPr>
          <w:rFonts w:ascii="TH SarabunPSK" w:hAnsi="TH SarabunPSK" w:cs="TH SarabunPSK"/>
          <w:sz w:val="32"/>
          <w:szCs w:val="32"/>
        </w:rPr>
        <w:tab/>
      </w:r>
      <w:r w:rsidR="006C2368"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sym w:font="Wingdings 2" w:char="F02A"/>
      </w:r>
      <w:r w:rsidRPr="00537C85">
        <w:rPr>
          <w:rFonts w:ascii="TH SarabunPSK" w:hAnsi="TH SarabunPSK" w:cs="TH SarabunPSK"/>
          <w:sz w:val="32"/>
          <w:szCs w:val="32"/>
        </w:rPr>
        <w:t xml:space="preserve">  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tab/>
      </w:r>
      <w:r w:rsidR="006C2368" w:rsidRPr="00537C85">
        <w:rPr>
          <w:rFonts w:ascii="TH SarabunPSK" w:hAnsi="TH SarabunPSK" w:cs="TH SarabunPSK"/>
          <w:sz w:val="32"/>
          <w:szCs w:val="32"/>
        </w:rPr>
        <w:tab/>
      </w:r>
      <w:r w:rsidR="006C2368" w:rsidRPr="00537C85">
        <w:rPr>
          <w:rFonts w:ascii="TH SarabunPSK" w:hAnsi="TH SarabunPSK" w:cs="TH SarabunPSK"/>
          <w:sz w:val="32"/>
          <w:szCs w:val="32"/>
        </w:rPr>
        <w:tab/>
      </w:r>
      <w:r w:rsidRPr="00537C85">
        <w:rPr>
          <w:rFonts w:ascii="TH SarabunPSK" w:hAnsi="TH SarabunPSK" w:cs="TH SarabunPSK"/>
          <w:sz w:val="32"/>
          <w:szCs w:val="32"/>
        </w:rPr>
        <w:sym w:font="Wingdings 2" w:char="F02A"/>
      </w:r>
      <w:r w:rsidRPr="00537C85">
        <w:rPr>
          <w:rFonts w:ascii="TH SarabunPSK" w:hAnsi="TH SarabunPSK" w:cs="TH SarabunPSK"/>
          <w:sz w:val="32"/>
          <w:szCs w:val="32"/>
        </w:rPr>
        <w:t xml:space="preserve">  </w:t>
      </w:r>
      <w:r w:rsidRPr="00537C85"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</w:p>
    <w:p w:rsidR="006C2368" w:rsidRPr="00537C85" w:rsidRDefault="006C2368" w:rsidP="00904C17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</w:p>
    <w:p w:rsidR="006C2368" w:rsidRPr="00537C85" w:rsidRDefault="00366137" w:rsidP="006C2368">
      <w:pPr>
        <w:spacing w:line="240" w:lineRule="auto"/>
        <w:ind w:left="4320"/>
        <w:contextualSpacing/>
        <w:rPr>
          <w:rFonts w:ascii="TH SarabunPSK" w:hAnsi="TH SarabunPSK" w:cs="TH SarabunPSK"/>
          <w:sz w:val="24"/>
          <w:szCs w:val="32"/>
        </w:rPr>
      </w:pPr>
      <w:r w:rsidRPr="00537C85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="006C2368"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="006C2368"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="006C2368"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="006C2368"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>ผู้อนุมัติ</w:t>
      </w:r>
    </w:p>
    <w:p w:rsidR="006C2368" w:rsidRPr="00537C85" w:rsidRDefault="006C2368" w:rsidP="00366137">
      <w:pPr>
        <w:spacing w:line="240" w:lineRule="auto"/>
        <w:ind w:left="2880" w:firstLine="720"/>
        <w:contextualSpacing/>
        <w:rPr>
          <w:rFonts w:ascii="TH SarabunPSK" w:hAnsi="TH SarabunPSK" w:cs="TH SarabunPSK"/>
          <w:sz w:val="24"/>
          <w:szCs w:val="32"/>
        </w:rPr>
      </w:pPr>
      <w:r w:rsidRPr="00537C85">
        <w:rPr>
          <w:rFonts w:ascii="TH SarabunPSK" w:hAnsi="TH SarabunPSK" w:cs="TH SarabunPSK" w:hint="cs"/>
          <w:sz w:val="24"/>
          <w:szCs w:val="32"/>
          <w:cs/>
        </w:rPr>
        <w:tab/>
        <w:t xml:space="preserve">        (</w:t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  <w:t xml:space="preserve">    </w:t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</w:t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  <w:t>)</w:t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  <w:r w:rsidRPr="00537C85">
        <w:rPr>
          <w:rFonts w:ascii="TH SarabunPSK" w:hAnsi="TH SarabunPSK" w:cs="TH SarabunPSK" w:hint="cs"/>
          <w:sz w:val="24"/>
          <w:szCs w:val="32"/>
          <w:cs/>
        </w:rPr>
        <w:tab/>
      </w:r>
    </w:p>
    <w:p w:rsidR="00366137" w:rsidRPr="00537C85" w:rsidRDefault="006C2368" w:rsidP="006C2368">
      <w:pPr>
        <w:spacing w:line="240" w:lineRule="auto"/>
        <w:ind w:left="4320"/>
        <w:contextualSpacing/>
        <w:rPr>
          <w:rFonts w:ascii="TH SarabunPSK" w:hAnsi="TH SarabunPSK" w:cs="TH SarabunPSK"/>
          <w:sz w:val="24"/>
          <w:szCs w:val="32"/>
          <w:cs/>
        </w:rPr>
      </w:pPr>
      <w:r w:rsidRPr="00537C85"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</w:t>
      </w:r>
      <w:r w:rsidR="00537C85"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537C85">
        <w:rPr>
          <w:rFonts w:ascii="TH SarabunPSK" w:hAnsi="TH SarabunPSK" w:cs="TH SarabunPSK" w:hint="cs"/>
          <w:sz w:val="24"/>
          <w:szCs w:val="32"/>
          <w:cs/>
        </w:rPr>
        <w:t>...................</w:t>
      </w:r>
    </w:p>
    <w:p w:rsidR="00366137" w:rsidRPr="00537C85" w:rsidRDefault="00366137" w:rsidP="00904C17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cs/>
        </w:rPr>
      </w:pPr>
    </w:p>
    <w:p w:rsidR="004B7293" w:rsidRDefault="004B7293" w:rsidP="00904C17">
      <w:pPr>
        <w:spacing w:line="240" w:lineRule="auto"/>
        <w:contextualSpacing/>
        <w:rPr>
          <w:rFonts w:ascii="TH SarabunPSK" w:hAnsi="TH SarabunPSK" w:cs="TH SarabunPSK"/>
          <w:b/>
          <w:bCs/>
          <w:sz w:val="24"/>
          <w:szCs w:val="32"/>
        </w:rPr>
      </w:pPr>
    </w:p>
    <w:p w:rsidR="006C2368" w:rsidRPr="00A8379D" w:rsidRDefault="006C2368">
      <w:pPr>
        <w:spacing w:line="240" w:lineRule="auto"/>
        <w:contextualSpacing/>
        <w:rPr>
          <w:rFonts w:ascii="TH SarabunPSK" w:hAnsi="TH SarabunPSK" w:cs="TH SarabunPSK"/>
          <w:b/>
          <w:bCs/>
          <w:sz w:val="24"/>
          <w:szCs w:val="32"/>
        </w:rPr>
      </w:pPr>
    </w:p>
    <w:sectPr w:rsidR="006C2368" w:rsidRPr="00A8379D" w:rsidSect="00366137">
      <w:pgSz w:w="11906" w:h="16838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4F3"/>
    <w:multiLevelType w:val="hybridMultilevel"/>
    <w:tmpl w:val="76B0D966"/>
    <w:lvl w:ilvl="0" w:tplc="0409000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9D"/>
    <w:rsid w:val="001C3900"/>
    <w:rsid w:val="00366137"/>
    <w:rsid w:val="004B7293"/>
    <w:rsid w:val="00537C85"/>
    <w:rsid w:val="00554608"/>
    <w:rsid w:val="006C2368"/>
    <w:rsid w:val="006C2DBA"/>
    <w:rsid w:val="007D1D69"/>
    <w:rsid w:val="00904C17"/>
    <w:rsid w:val="00A8379D"/>
    <w:rsid w:val="00AB6033"/>
    <w:rsid w:val="00F12E13"/>
    <w:rsid w:val="00F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7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379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04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7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379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0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D615-3301-404B-B8AD-DDD66A39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cp:lastPrinted>2020-06-08T04:52:00Z</cp:lastPrinted>
  <dcterms:created xsi:type="dcterms:W3CDTF">2020-06-04T08:36:00Z</dcterms:created>
  <dcterms:modified xsi:type="dcterms:W3CDTF">2020-06-15T03:59:00Z</dcterms:modified>
</cp:coreProperties>
</file>